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5DF4E" w:rsidR="00C34772" w:rsidRPr="0026421F" w:rsidRDefault="00D57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D5888" w:rsidR="00C34772" w:rsidRPr="00D339A1" w:rsidRDefault="00D57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6E8C9" w:rsidR="002A7340" w:rsidRPr="00CD56BA" w:rsidRDefault="00D5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4713A" w:rsidR="002A7340" w:rsidRPr="00CD56BA" w:rsidRDefault="00D5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8E3F0" w:rsidR="002A7340" w:rsidRPr="00CD56BA" w:rsidRDefault="00D5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92533" w:rsidR="002A7340" w:rsidRPr="00CD56BA" w:rsidRDefault="00D5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068DD" w:rsidR="002A7340" w:rsidRPr="00CD56BA" w:rsidRDefault="00D5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78FFE" w:rsidR="002A7340" w:rsidRPr="00CD56BA" w:rsidRDefault="00D5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E2CBE" w:rsidR="002A7340" w:rsidRPr="00CD56BA" w:rsidRDefault="00D5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48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509F0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6AD1D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83186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6FA86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E2795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307D1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8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B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C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0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5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14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F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9A4E3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801BF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3A4FC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D8441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9A22F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72D57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DC4AD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7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7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D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7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F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3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E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9D118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28A3B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02F59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0ADE4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B1F59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C5273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CDD46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7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D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5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B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E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3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1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2CA5C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E3131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23D2B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74A58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D6181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3903B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970BF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9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1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1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BC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2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1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7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1FE8C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9ACDD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5635B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ADCE1" w:rsidR="009A6C64" w:rsidRPr="00730585" w:rsidRDefault="00D5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F0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CF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B4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E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9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1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8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7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0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D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57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A9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