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E9582" w:rsidR="00C34772" w:rsidRPr="0026421F" w:rsidRDefault="00763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AEA5A" w:rsidR="00C34772" w:rsidRPr="00D339A1" w:rsidRDefault="00763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AF954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6E1E8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B968C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E8356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A0E71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4EA01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D8A4C" w:rsidR="002A7340" w:rsidRPr="00CD56BA" w:rsidRDefault="00763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A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A3681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ECBFC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E8E9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6F8A6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9C783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47383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5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9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D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7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0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3FA76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AA93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E5E24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A782C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73479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024B0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3C347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7A263" w:rsidR="001835FB" w:rsidRPr="000307EE" w:rsidRDefault="00763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F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E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0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4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7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6181C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108D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1EF7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BDA24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DB7E6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655B4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F7CE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7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F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D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C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4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2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3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83B6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94634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A931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A1185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E77C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6927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2349E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0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7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D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E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6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7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9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E9DAB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3796C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0ECC6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DA3DD" w:rsidR="009A6C64" w:rsidRPr="00730585" w:rsidRDefault="0076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C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D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8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5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4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9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3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03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