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DF22A" w:rsidR="00C34772" w:rsidRPr="0026421F" w:rsidRDefault="00DA4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8D924" w:rsidR="00C34772" w:rsidRPr="00D339A1" w:rsidRDefault="00DA4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B5D1C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5CB11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6E459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BA59E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5E1CD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33F85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9AFFB" w:rsidR="002A7340" w:rsidRPr="00CD56BA" w:rsidRDefault="00DA4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0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FEC0A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AA31D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18685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94684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3D285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A4983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E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F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0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2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0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2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C8482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FF273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BC0D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9FF85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8921D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6D56B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6C598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4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4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2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C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A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6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7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C1E8E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77A02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32524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88EB7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0CDE7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CC14F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EC5DF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C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69E9A" w:rsidR="001835FB" w:rsidRPr="000307EE" w:rsidRDefault="00DA4F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4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7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7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0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9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1DCA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EDAC3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5EAEB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80E4B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AF201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8743E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F7C91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A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B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2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9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2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A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A713C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75667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00560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E20C" w:rsidR="009A6C64" w:rsidRPr="00730585" w:rsidRDefault="00D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E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C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B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6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A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B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3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D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2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B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4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F0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