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6A148" w:rsidR="00C34772" w:rsidRPr="0026421F" w:rsidRDefault="00500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313FE" w:rsidR="00C34772" w:rsidRPr="00D339A1" w:rsidRDefault="00500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B25B0" w:rsidR="002A7340" w:rsidRPr="00CD56BA" w:rsidRDefault="0050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3A246" w:rsidR="002A7340" w:rsidRPr="00CD56BA" w:rsidRDefault="0050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09DA0" w:rsidR="002A7340" w:rsidRPr="00CD56BA" w:rsidRDefault="0050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4FD93" w:rsidR="002A7340" w:rsidRPr="00CD56BA" w:rsidRDefault="0050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14CBE" w:rsidR="002A7340" w:rsidRPr="00CD56BA" w:rsidRDefault="0050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22289" w:rsidR="002A7340" w:rsidRPr="00CD56BA" w:rsidRDefault="0050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1511A" w:rsidR="002A7340" w:rsidRPr="00CD56BA" w:rsidRDefault="00500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6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D21D1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34766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FE7BC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CBACE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1BF01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58E4F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E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7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6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9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7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C5E94" w:rsidR="001835FB" w:rsidRPr="000307EE" w:rsidRDefault="00500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1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AE505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7C0B9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AFDEE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28D7C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84EE5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8C79C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DDFE7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0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9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C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A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7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E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3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89DAE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99F97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DF884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937AD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794B1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CB337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44305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5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02BFE" w:rsidR="001835FB" w:rsidRPr="000307EE" w:rsidRDefault="00500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3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9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0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4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B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77AE4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9FF9E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20C7F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C9AB8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686F8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1FDE8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D311F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2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0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6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8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4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6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2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1B3C2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66DD6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310C7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E318C" w:rsidR="009A6C64" w:rsidRPr="00730585" w:rsidRDefault="0050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9F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E9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F9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9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0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7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F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C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2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D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00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E6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