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4E12A" w:rsidR="00C34772" w:rsidRPr="0026421F" w:rsidRDefault="00B75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FAB26" w:rsidR="00C34772" w:rsidRPr="00D339A1" w:rsidRDefault="00B75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80B2C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4584E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DB45F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0FA6E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C4451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0F956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EB251" w:rsidR="002A7340" w:rsidRPr="00CD56BA" w:rsidRDefault="00B75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E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1279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372EF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E5871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8A927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BA45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9961F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7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B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CE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3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E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D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0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0703A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9A6C4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29EB4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4BE02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5D1EF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77927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920A3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E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F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F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A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3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F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5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685EA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CBF6B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C3AA6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C0D56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B5BC0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FDC6C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DDAA6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C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8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2C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8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B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7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A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DC229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54F87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CD987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B8F33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2CE17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EA51C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266FC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E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8E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1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1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9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10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5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C26B8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0C8DA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A04C3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BA6AC" w:rsidR="009A6C64" w:rsidRPr="00730585" w:rsidRDefault="00B75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6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6F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5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6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5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2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A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8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5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27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