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5A770" w:rsidR="00C34772" w:rsidRPr="0026421F" w:rsidRDefault="00385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580F0" w:rsidR="00C34772" w:rsidRPr="00D339A1" w:rsidRDefault="00385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170A7" w:rsidR="002A7340" w:rsidRPr="00CD56BA" w:rsidRDefault="0038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03C66" w:rsidR="002A7340" w:rsidRPr="00CD56BA" w:rsidRDefault="0038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4CA96" w:rsidR="002A7340" w:rsidRPr="00CD56BA" w:rsidRDefault="0038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9E24B" w:rsidR="002A7340" w:rsidRPr="00CD56BA" w:rsidRDefault="0038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CF533" w:rsidR="002A7340" w:rsidRPr="00CD56BA" w:rsidRDefault="0038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35EBC" w:rsidR="002A7340" w:rsidRPr="00CD56BA" w:rsidRDefault="0038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5E936" w:rsidR="002A7340" w:rsidRPr="00CD56BA" w:rsidRDefault="00385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54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8545C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A0FBB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8943B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BED09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09CBA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C6DBC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D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9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A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B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1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9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A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08F58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21645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83373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7D91B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C5A52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467C5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CA94F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7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D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A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0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1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D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7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F0F11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4423E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67219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FD106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532A0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D64D6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D72E4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1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E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4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2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4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2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D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EA24A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511BF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D0C65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E14B4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7DCBC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24E0F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6525B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4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6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1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D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C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9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2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A0C61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E050D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8314C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8C2FC" w:rsidR="009A6C64" w:rsidRPr="00730585" w:rsidRDefault="00385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A2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88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6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9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4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7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D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9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8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0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5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85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