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9E8A1" w:rsidR="00C34772" w:rsidRPr="0026421F" w:rsidRDefault="00173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C591E" w:rsidR="00C34772" w:rsidRPr="00D339A1" w:rsidRDefault="00173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F03BB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C6C9F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A009F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EC4C5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C83CC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CAB2D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EACB9" w:rsidR="002A7340" w:rsidRPr="00CD56BA" w:rsidRDefault="001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E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B009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02C20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0FBB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6AC3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A38C1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DBDAD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C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9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A86D3" w:rsidR="001835FB" w:rsidRPr="000307EE" w:rsidRDefault="00173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6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0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7122D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8429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A5751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9FF4E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04674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463E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E713E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1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4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4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4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B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7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B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BC4A7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35D86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14B1F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42A2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F98AE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4911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E3582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3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86BF" w:rsidR="001835FB" w:rsidRPr="000307EE" w:rsidRDefault="00173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B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1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1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3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C606D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C528F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63A29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0892A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7EA37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4B539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4915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B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7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1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A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1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9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BC6A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B25E7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212D2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3C6C2" w:rsidR="009A6C64" w:rsidRPr="00730585" w:rsidRDefault="001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A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F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5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7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9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8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C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B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3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A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