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5D5AC" w:rsidR="00C34772" w:rsidRPr="0026421F" w:rsidRDefault="005C7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AF115" w:rsidR="00C34772" w:rsidRPr="00D339A1" w:rsidRDefault="005C7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D7CAB" w:rsidR="002A7340" w:rsidRPr="00CD56BA" w:rsidRDefault="005C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9BB87" w:rsidR="002A7340" w:rsidRPr="00CD56BA" w:rsidRDefault="005C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DEC35" w:rsidR="002A7340" w:rsidRPr="00CD56BA" w:rsidRDefault="005C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6D2AC" w:rsidR="002A7340" w:rsidRPr="00CD56BA" w:rsidRDefault="005C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F1332" w:rsidR="002A7340" w:rsidRPr="00CD56BA" w:rsidRDefault="005C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D738A" w:rsidR="002A7340" w:rsidRPr="00CD56BA" w:rsidRDefault="005C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88690" w:rsidR="002A7340" w:rsidRPr="00CD56BA" w:rsidRDefault="005C7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3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57773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FC273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2CC54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13E8E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AD1AB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408FE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A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4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3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5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9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A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9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45E55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2A2BE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9994D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DACA8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7FA54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73F29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4F993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3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A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A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57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B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E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7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1A8FA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EEE9F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52EF8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DEA2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948E6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DEF6D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6B018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C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E7A5D" w:rsidR="001835FB" w:rsidRPr="000307EE" w:rsidRDefault="005C7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7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9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E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7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E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91399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E1554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E98E1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CB7D7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9B4AB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AEDC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06437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1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5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B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5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4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5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1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E2B09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4E868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CC5AB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A6499" w:rsidR="009A6C64" w:rsidRPr="00730585" w:rsidRDefault="005C7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3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1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5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5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4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8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2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0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5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6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7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F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