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DF9B9" w:rsidR="00C34772" w:rsidRPr="0026421F" w:rsidRDefault="006F4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7486D" w:rsidR="00C34772" w:rsidRPr="00D339A1" w:rsidRDefault="006F4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66A12" w:rsidR="002A7340" w:rsidRPr="00CD56BA" w:rsidRDefault="006F4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F2324" w:rsidR="002A7340" w:rsidRPr="00CD56BA" w:rsidRDefault="006F4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41EE8" w:rsidR="002A7340" w:rsidRPr="00CD56BA" w:rsidRDefault="006F4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3A6FF" w:rsidR="002A7340" w:rsidRPr="00CD56BA" w:rsidRDefault="006F4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1EC14" w:rsidR="002A7340" w:rsidRPr="00CD56BA" w:rsidRDefault="006F4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6A336" w:rsidR="002A7340" w:rsidRPr="00CD56BA" w:rsidRDefault="006F4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D0348" w:rsidR="002A7340" w:rsidRPr="00CD56BA" w:rsidRDefault="006F4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1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F3380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63438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D79A4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5DB25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029B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D7B73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3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7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E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0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4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6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5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4F83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1212A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B3C0B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EEFB7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043DE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051E6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2FF29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A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1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B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F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8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2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3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20C44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743F4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1B2F6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FEF17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D1145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DB08C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0A0D7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D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6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B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4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C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A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7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C475A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408AD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7319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55A5A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71E6D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6211C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CD62B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A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D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3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8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6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0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0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C163D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93BC0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89E47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18D77" w:rsidR="009A6C64" w:rsidRPr="00730585" w:rsidRDefault="006F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E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0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D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33841" w:rsidR="001835FB" w:rsidRPr="000307EE" w:rsidRDefault="006F4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5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C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C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D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E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D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4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4D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