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AB1F3" w:rsidR="00C34772" w:rsidRPr="0026421F" w:rsidRDefault="00C520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D0082" w:rsidR="00C34772" w:rsidRPr="00D339A1" w:rsidRDefault="00C520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01560" w:rsidR="002A7340" w:rsidRPr="00CD56BA" w:rsidRDefault="00C52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7CAB3" w:rsidR="002A7340" w:rsidRPr="00CD56BA" w:rsidRDefault="00C52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6911C" w:rsidR="002A7340" w:rsidRPr="00CD56BA" w:rsidRDefault="00C52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D96C9" w:rsidR="002A7340" w:rsidRPr="00CD56BA" w:rsidRDefault="00C52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C6552" w:rsidR="002A7340" w:rsidRPr="00CD56BA" w:rsidRDefault="00C52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473A2" w:rsidR="002A7340" w:rsidRPr="00CD56BA" w:rsidRDefault="00C52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CD0E2" w:rsidR="002A7340" w:rsidRPr="00CD56BA" w:rsidRDefault="00C52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96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04534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96816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F4ADD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927E6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CD3A9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A9359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7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BC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B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7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C7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0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3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66A3B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BB6F0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9D9CE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858C7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406D2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B0D13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C6C62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64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6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5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2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6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1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6E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9094F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24388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0AB88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B7257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40B51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73AFB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E90EB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70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5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1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E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2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E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A2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2D367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22DA3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95298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7F943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E0DAE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BA221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BD394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4E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D8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2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2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F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7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0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6E2D5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586F4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18439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B90A4" w:rsidR="009A6C64" w:rsidRPr="00730585" w:rsidRDefault="00C5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59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26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A9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8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7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A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8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F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E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A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52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0F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