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B67F2" w:rsidR="00C34772" w:rsidRPr="0026421F" w:rsidRDefault="00736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8F351" w:rsidR="00C34772" w:rsidRPr="00D339A1" w:rsidRDefault="00736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0D76C" w:rsidR="002A7340" w:rsidRPr="00CD56BA" w:rsidRDefault="0073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51B16" w:rsidR="002A7340" w:rsidRPr="00CD56BA" w:rsidRDefault="0073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375CE" w:rsidR="002A7340" w:rsidRPr="00CD56BA" w:rsidRDefault="0073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2AD67" w:rsidR="002A7340" w:rsidRPr="00CD56BA" w:rsidRDefault="0073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DC70F" w:rsidR="002A7340" w:rsidRPr="00CD56BA" w:rsidRDefault="0073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1C230" w:rsidR="002A7340" w:rsidRPr="00CD56BA" w:rsidRDefault="0073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CB5EA" w:rsidR="002A7340" w:rsidRPr="00CD56BA" w:rsidRDefault="00736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F5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17B64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BDABF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4D2FB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9D56D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E0C1D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0EA87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1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7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3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E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D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3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2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56E9A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9FF0E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25DAF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E14CE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49E2A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E39C9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C8407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0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A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0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0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4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B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1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73446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E12CF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59F7E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0B8D4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87930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EDBEC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FFFB0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D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4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4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F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D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7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0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0171A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42314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EDB4A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B382A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7BB0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C2D03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22DA2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3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2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F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6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9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7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D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4D3F4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D3279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8B69A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8E85A" w:rsidR="009A6C64" w:rsidRPr="00730585" w:rsidRDefault="00736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35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F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C7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3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6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1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6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B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5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1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6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C2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