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67971" w:rsidR="00C34772" w:rsidRPr="0026421F" w:rsidRDefault="00215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943CB" w:rsidR="00C34772" w:rsidRPr="00D339A1" w:rsidRDefault="00215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762E7" w:rsidR="002A7340" w:rsidRPr="00CD56BA" w:rsidRDefault="0021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B79B3" w:rsidR="002A7340" w:rsidRPr="00CD56BA" w:rsidRDefault="0021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962A4" w:rsidR="002A7340" w:rsidRPr="00CD56BA" w:rsidRDefault="0021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C3F17" w:rsidR="002A7340" w:rsidRPr="00CD56BA" w:rsidRDefault="0021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76E68" w:rsidR="002A7340" w:rsidRPr="00CD56BA" w:rsidRDefault="0021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1D3CB" w:rsidR="002A7340" w:rsidRPr="00CD56BA" w:rsidRDefault="0021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451AD" w:rsidR="002A7340" w:rsidRPr="00CD56BA" w:rsidRDefault="00215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D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C0B64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FDB21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AD7FE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59DDC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64716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5B0B3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D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D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6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C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5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2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8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DEA05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E60D3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2C214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2743F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2434A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504D5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BB265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7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5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C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2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C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7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7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33358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769C7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C3C82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6C2DA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48E46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B9BB7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6E490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5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B6E4E" w:rsidR="001835FB" w:rsidRPr="000307EE" w:rsidRDefault="00215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D1EBB" w:rsidR="001835FB" w:rsidRPr="000307EE" w:rsidRDefault="00215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D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2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1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B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B8D08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4A45D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23A17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A6C22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AE14B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D31DF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E0694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E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2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B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3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1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F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F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61742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2186E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D7290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34B40" w:rsidR="009A6C64" w:rsidRPr="00730585" w:rsidRDefault="0021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2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F8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7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0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0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A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6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F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A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5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CF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