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6996F" w:rsidR="00C34772" w:rsidRPr="0026421F" w:rsidRDefault="00BD3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94337" w:rsidR="00C34772" w:rsidRPr="00D339A1" w:rsidRDefault="00BD3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4A568" w:rsidR="002A7340" w:rsidRPr="00CD56BA" w:rsidRDefault="00BD3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938D2" w:rsidR="002A7340" w:rsidRPr="00CD56BA" w:rsidRDefault="00BD3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26CAA" w:rsidR="002A7340" w:rsidRPr="00CD56BA" w:rsidRDefault="00BD3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E56ED" w:rsidR="002A7340" w:rsidRPr="00CD56BA" w:rsidRDefault="00BD3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B4CEC" w:rsidR="002A7340" w:rsidRPr="00CD56BA" w:rsidRDefault="00BD3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A76C4" w:rsidR="002A7340" w:rsidRPr="00CD56BA" w:rsidRDefault="00BD3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5C411" w:rsidR="002A7340" w:rsidRPr="00CD56BA" w:rsidRDefault="00BD3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90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2450D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E75F8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05164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64532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1957A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6D8AE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4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F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0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F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9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0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3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D123A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4F8B5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4B716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4E0DD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5BC4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4345E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149C8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0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6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0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3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7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9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8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02FC7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D2F8F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F76C7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7D174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CE1CC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58A77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A3019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5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A5A21" w:rsidR="001835FB" w:rsidRPr="000307EE" w:rsidRDefault="00BD3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C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B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F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D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4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11F0A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6B825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B9497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60ED7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CE5BC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9B325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C60DD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0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3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0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4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6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A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C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31E1E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C2BF1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95AA0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273EE" w:rsidR="009A6C64" w:rsidRPr="00730585" w:rsidRDefault="00BD3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91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A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3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7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E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6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6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A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0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A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3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E9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