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8BAAB" w:rsidR="00C34772" w:rsidRPr="0026421F" w:rsidRDefault="00DF14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1B796" w:rsidR="00C34772" w:rsidRPr="00D339A1" w:rsidRDefault="00DF14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43AB7" w:rsidR="002A7340" w:rsidRPr="00CD56BA" w:rsidRDefault="00DF1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436A3" w:rsidR="002A7340" w:rsidRPr="00CD56BA" w:rsidRDefault="00DF1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0CE1F" w:rsidR="002A7340" w:rsidRPr="00CD56BA" w:rsidRDefault="00DF1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E4442" w:rsidR="002A7340" w:rsidRPr="00CD56BA" w:rsidRDefault="00DF1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2E4CE" w:rsidR="002A7340" w:rsidRPr="00CD56BA" w:rsidRDefault="00DF1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40E91" w:rsidR="002A7340" w:rsidRPr="00CD56BA" w:rsidRDefault="00DF1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9938E" w:rsidR="002A7340" w:rsidRPr="00CD56BA" w:rsidRDefault="00DF1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DF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3EF76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034D7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4C202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AD7F1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39182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89C3A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7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65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8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3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B0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1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E1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E58D4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0CAEF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D74D4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1134B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34C62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42DB6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B573C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2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5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7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E1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60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A5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E6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739AA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19002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472C4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BBF76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EFA59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E494F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95D91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BF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E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3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CE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6E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F1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7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99325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20920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F10D8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77895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F2128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BEAAD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8C1E0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E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4D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5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9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7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6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2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58D41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AA9FC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A6CAD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C71DA" w:rsidR="009A6C64" w:rsidRPr="00730585" w:rsidRDefault="00DF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B1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04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24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8B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82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8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8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3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1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5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F1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4F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