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1B7A5" w:rsidR="00C34772" w:rsidRPr="0026421F" w:rsidRDefault="003E2C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4F25A" w:rsidR="00C34772" w:rsidRPr="00D339A1" w:rsidRDefault="003E2C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9730C" w:rsidR="002A7340" w:rsidRPr="00CD56BA" w:rsidRDefault="003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87E21" w:rsidR="002A7340" w:rsidRPr="00CD56BA" w:rsidRDefault="003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C905C" w:rsidR="002A7340" w:rsidRPr="00CD56BA" w:rsidRDefault="003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A00F2" w:rsidR="002A7340" w:rsidRPr="00CD56BA" w:rsidRDefault="003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27355" w:rsidR="002A7340" w:rsidRPr="00CD56BA" w:rsidRDefault="003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434B4" w:rsidR="002A7340" w:rsidRPr="00CD56BA" w:rsidRDefault="003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9C2A1" w:rsidR="002A7340" w:rsidRPr="00CD56BA" w:rsidRDefault="003E2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EE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18635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D312E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DE4E3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2D792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14F8A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EA281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F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6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4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2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4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5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C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DC8AD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A4C87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A386C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6E7D6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59C48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3B4BF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6AF9D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8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6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3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8D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9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9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B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C7382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1B0D7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CAB67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A870E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39629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19A01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AEE50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8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B7066" w:rsidR="001835FB" w:rsidRPr="000307EE" w:rsidRDefault="003E2C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8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C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4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D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5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D793E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9149F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923FB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6A259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C684A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06C5E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260B7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1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8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6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F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9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A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5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7061B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2F802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2EBD1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8C19D" w:rsidR="009A6C64" w:rsidRPr="00730585" w:rsidRDefault="003E2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7A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7F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73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1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1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D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8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8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5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5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2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C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