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601B5" w:rsidR="00C34772" w:rsidRPr="0026421F" w:rsidRDefault="00833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F2CF2" w:rsidR="00C34772" w:rsidRPr="00D339A1" w:rsidRDefault="00833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A8D6F" w:rsidR="002A7340" w:rsidRPr="00CD56BA" w:rsidRDefault="0083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187FF" w:rsidR="002A7340" w:rsidRPr="00CD56BA" w:rsidRDefault="0083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63A20" w:rsidR="002A7340" w:rsidRPr="00CD56BA" w:rsidRDefault="0083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A54A7" w:rsidR="002A7340" w:rsidRPr="00CD56BA" w:rsidRDefault="0083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F43B78" w:rsidR="002A7340" w:rsidRPr="00CD56BA" w:rsidRDefault="0083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A06D4" w:rsidR="002A7340" w:rsidRPr="00CD56BA" w:rsidRDefault="0083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31BBE" w:rsidR="002A7340" w:rsidRPr="00CD56BA" w:rsidRDefault="00833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C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F3756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34BFA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3E4B4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48720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1AB11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DD9CD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4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A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6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9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0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C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9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0C06F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67377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375FC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B2927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ED2BD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462E0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35C52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32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8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2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80A25" w:rsidR="001835FB" w:rsidRPr="000307EE" w:rsidRDefault="00833F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7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2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9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D6021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29141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90294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13EA4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1263C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B7480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56573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D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B4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4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C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47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1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1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8D24A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F82E3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6E7D1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90E08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8A6F1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7A4AD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CF5AC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8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D1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83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C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9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57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9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C4765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50067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75F69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7A430" w:rsidR="009A6C64" w:rsidRPr="00730585" w:rsidRDefault="00833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8A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1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61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BC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D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4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2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1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7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A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3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FB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