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D9D43" w:rsidR="00C34772" w:rsidRPr="0026421F" w:rsidRDefault="00047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D56B0" w:rsidR="00C34772" w:rsidRPr="00D339A1" w:rsidRDefault="00047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99353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B3CBD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D81D1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234CF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0DBA1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58EBF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6C3DA" w:rsidR="002A7340" w:rsidRPr="00CD56BA" w:rsidRDefault="00047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6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8155B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5227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FCCD0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5FC4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F51A1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10A52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8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7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1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D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B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5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9C2BB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08D8A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F976C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D9832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F99D5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ED235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B8487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0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2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4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8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77A60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52CD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890BF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2CF8D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78D2E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7338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974BD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E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5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5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1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0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FCD0E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7058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7D151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DC8BE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59AC5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CC56E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3DCC3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B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5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A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F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E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8EBEF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468E6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FE2F8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02113" w:rsidR="009A6C64" w:rsidRPr="00730585" w:rsidRDefault="00047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1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2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A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F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9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2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1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B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8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5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7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FA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