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5C89A" w:rsidR="00C34772" w:rsidRPr="0026421F" w:rsidRDefault="000B6F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B3F86" w:rsidR="00C34772" w:rsidRPr="00D339A1" w:rsidRDefault="000B6F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354E0" w:rsidR="002A7340" w:rsidRPr="00CD56BA" w:rsidRDefault="000B6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11ED4" w:rsidR="002A7340" w:rsidRPr="00CD56BA" w:rsidRDefault="000B6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3A7D8" w:rsidR="002A7340" w:rsidRPr="00CD56BA" w:rsidRDefault="000B6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013E0" w:rsidR="002A7340" w:rsidRPr="00CD56BA" w:rsidRDefault="000B6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F31D1" w:rsidR="002A7340" w:rsidRPr="00CD56BA" w:rsidRDefault="000B6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24D34" w:rsidR="002A7340" w:rsidRPr="00CD56BA" w:rsidRDefault="000B6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45EFF" w:rsidR="002A7340" w:rsidRPr="00CD56BA" w:rsidRDefault="000B6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D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E15D2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9C919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9B935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12979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6E5A8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F400A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5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7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4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2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0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5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8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21598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24252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72F9A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83632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46A6B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5C96F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9BD84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3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7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9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3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3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D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8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84F76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F657D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73090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FF0B7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9BD4E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BAACB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7242D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D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5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E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2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0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4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3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A837C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D4EAD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10FD4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0437D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DA3E4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F3C78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26FB4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3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0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9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A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5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F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4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829A8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3EAF8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85134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5EE05" w:rsidR="009A6C64" w:rsidRPr="00730585" w:rsidRDefault="000B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82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DC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53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3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A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0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9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4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C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6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6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F6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