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A67A9" w:rsidR="00C34772" w:rsidRPr="0026421F" w:rsidRDefault="00425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239FE" w:rsidR="00C34772" w:rsidRPr="00D339A1" w:rsidRDefault="00425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81072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52A19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D0631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24AB6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85174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2E6C3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817B7" w:rsidR="002A7340" w:rsidRPr="00CD56BA" w:rsidRDefault="0042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7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4DB2A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8C7DA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49BAD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2F29C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2A57B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8331C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C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8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7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4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3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86A53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63DB0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E7394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2FBC0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46059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1A1D4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67DE0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3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9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4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0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1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A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7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0AA3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B33CA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A9013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87ED2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B76A2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87416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A474F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A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E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5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5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2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A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E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D4712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EDCB9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19B55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5176E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6F355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48BCC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8A6E1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C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0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0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1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3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6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F222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DD88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ED63A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B3039" w:rsidR="009A6C64" w:rsidRPr="00730585" w:rsidRDefault="0042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5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3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5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F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B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D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5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8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F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8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5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1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