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3C54B" w:rsidR="00C34772" w:rsidRPr="0026421F" w:rsidRDefault="006A5C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29976" w:rsidR="00C34772" w:rsidRPr="00D339A1" w:rsidRDefault="006A5C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DA0E0" w:rsidR="002A7340" w:rsidRPr="00CD56BA" w:rsidRDefault="006A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7A25E" w:rsidR="002A7340" w:rsidRPr="00CD56BA" w:rsidRDefault="006A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EAEEF" w:rsidR="002A7340" w:rsidRPr="00CD56BA" w:rsidRDefault="006A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B0F30" w:rsidR="002A7340" w:rsidRPr="00CD56BA" w:rsidRDefault="006A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49164" w:rsidR="002A7340" w:rsidRPr="00CD56BA" w:rsidRDefault="006A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7866E" w:rsidR="002A7340" w:rsidRPr="00CD56BA" w:rsidRDefault="006A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604C0" w:rsidR="002A7340" w:rsidRPr="00CD56BA" w:rsidRDefault="006A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4C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5E6F7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2FFC1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ECF23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E8102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D43DE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3A1C4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5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A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A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D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7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1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1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9E51D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B6C88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FA14D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9372A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2CCAC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30C19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6290D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56CE6" w:rsidR="001835FB" w:rsidRPr="000307EE" w:rsidRDefault="006A5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F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B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6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2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3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1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01F0C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599B2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94CCA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362E5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BF195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D4B2D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C4C65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3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6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3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5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F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9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B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9B8D3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AF2CF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17F93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059B6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EC02F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E9C4D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CC999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2281B" w:rsidR="001835FB" w:rsidRPr="000307EE" w:rsidRDefault="006A5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1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7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E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F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E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E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550BA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44B8E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465A2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F443A" w:rsidR="009A6C64" w:rsidRPr="00730585" w:rsidRDefault="006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2B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1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F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6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3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B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9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0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1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7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5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C5B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