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7A9D8" w:rsidR="00C34772" w:rsidRPr="0026421F" w:rsidRDefault="00102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07FF8" w:rsidR="00C34772" w:rsidRPr="00D339A1" w:rsidRDefault="00102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98C9A" w:rsidR="002A7340" w:rsidRPr="00CD56BA" w:rsidRDefault="0010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830B9" w:rsidR="002A7340" w:rsidRPr="00CD56BA" w:rsidRDefault="0010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2C59C" w:rsidR="002A7340" w:rsidRPr="00CD56BA" w:rsidRDefault="0010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409E9" w:rsidR="002A7340" w:rsidRPr="00CD56BA" w:rsidRDefault="0010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F0C3D" w:rsidR="002A7340" w:rsidRPr="00CD56BA" w:rsidRDefault="0010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E2664" w:rsidR="002A7340" w:rsidRPr="00CD56BA" w:rsidRDefault="0010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56959" w:rsidR="002A7340" w:rsidRPr="00CD56BA" w:rsidRDefault="0010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B8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BE913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0C851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12D7E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643B9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920B3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23E26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2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1CAAF" w:rsidR="001835FB" w:rsidRPr="000307EE" w:rsidRDefault="00102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1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B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0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8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7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5704C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FA57F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C73C1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E705B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7CA06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62970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8781C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1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C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1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9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D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0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4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FD95A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61708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AA0B2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51B52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A141B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9F23B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0A788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2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E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3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6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2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E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7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BA426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0E172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73AF1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ADD7E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6F98A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56A12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796F0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5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5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D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0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F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3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6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567B6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60BE2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4EA4B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EEAA9" w:rsidR="009A6C64" w:rsidRPr="00730585" w:rsidRDefault="001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31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78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7F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8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2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C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D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E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B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C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2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7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