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512D5" w:rsidR="00C34772" w:rsidRPr="0026421F" w:rsidRDefault="00C66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175CA" w:rsidR="00C34772" w:rsidRPr="00D339A1" w:rsidRDefault="00C66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26268" w:rsidR="002A7340" w:rsidRPr="00CD56BA" w:rsidRDefault="00C6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3C91A" w:rsidR="002A7340" w:rsidRPr="00CD56BA" w:rsidRDefault="00C6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D0F05" w:rsidR="002A7340" w:rsidRPr="00CD56BA" w:rsidRDefault="00C6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CB1D6" w:rsidR="002A7340" w:rsidRPr="00CD56BA" w:rsidRDefault="00C6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9BAF4" w:rsidR="002A7340" w:rsidRPr="00CD56BA" w:rsidRDefault="00C6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BA2F8" w:rsidR="002A7340" w:rsidRPr="00CD56BA" w:rsidRDefault="00C6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082F7" w:rsidR="002A7340" w:rsidRPr="00CD56BA" w:rsidRDefault="00C6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02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A392B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5DA79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9CB68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0B059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E731E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95AD2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0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0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B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D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9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3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E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8027C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A0E8E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D1734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8BBCD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963FA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0C31E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ED01D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4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D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F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9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D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A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47369" w:rsidR="001835FB" w:rsidRPr="000307EE" w:rsidRDefault="00C66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0BDAF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D7FF9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6CEB6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4E155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21BCF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A47A4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2FABE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9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4E3AE" w:rsidR="001835FB" w:rsidRPr="000307EE" w:rsidRDefault="00C66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4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5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1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B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9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7E09F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94D6C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E8AF2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A7220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617EF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71E6E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CCE2D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0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B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5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9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1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7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E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5293D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82E32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99B30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10127" w:rsidR="009A6C64" w:rsidRPr="00730585" w:rsidRDefault="00C6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3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3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C1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B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1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3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6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E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3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A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6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5B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