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C0C8B" w:rsidR="00C34772" w:rsidRPr="0026421F" w:rsidRDefault="00846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6A8F4" w:rsidR="00C34772" w:rsidRPr="00D339A1" w:rsidRDefault="00846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EC33F" w:rsidR="002A7340" w:rsidRPr="00CD56BA" w:rsidRDefault="00846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1CB28" w:rsidR="002A7340" w:rsidRPr="00CD56BA" w:rsidRDefault="00846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98499" w:rsidR="002A7340" w:rsidRPr="00CD56BA" w:rsidRDefault="00846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3FD8B" w:rsidR="002A7340" w:rsidRPr="00CD56BA" w:rsidRDefault="00846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CBD8D" w:rsidR="002A7340" w:rsidRPr="00CD56BA" w:rsidRDefault="00846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BDD13" w:rsidR="002A7340" w:rsidRPr="00CD56BA" w:rsidRDefault="00846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25456" w:rsidR="002A7340" w:rsidRPr="00CD56BA" w:rsidRDefault="00846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9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34FD4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D2660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1CBCC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58AF5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84288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74F17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A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A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5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0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D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2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BCBC4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690A9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2C3E8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B4BF2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DE278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F3AD4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DB53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4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8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2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D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6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0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2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226BF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90CA0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E7EF1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F5796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1BB48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E46EA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C431F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5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89578" w:rsidR="001835FB" w:rsidRPr="000307EE" w:rsidRDefault="00846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8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F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A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3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7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F06A0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3A864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46C74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D9EFB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E2AB7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01F50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C4B64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D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F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1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7EB22" w:rsidR="001835FB" w:rsidRPr="000307EE" w:rsidRDefault="00846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9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E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5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7E145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2C41C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97158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49AFD" w:rsidR="009A6C64" w:rsidRPr="00730585" w:rsidRDefault="00846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8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4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7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9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A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E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A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B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4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E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6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65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