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0EF8F" w:rsidR="00C34772" w:rsidRPr="0026421F" w:rsidRDefault="003B5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BF6C9" w:rsidR="00C34772" w:rsidRPr="00D339A1" w:rsidRDefault="003B5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3B2B3" w:rsidR="002A7340" w:rsidRPr="00CD56BA" w:rsidRDefault="003B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DF0D4" w:rsidR="002A7340" w:rsidRPr="00CD56BA" w:rsidRDefault="003B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9D36A" w:rsidR="002A7340" w:rsidRPr="00CD56BA" w:rsidRDefault="003B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37701" w:rsidR="002A7340" w:rsidRPr="00CD56BA" w:rsidRDefault="003B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40C89" w:rsidR="002A7340" w:rsidRPr="00CD56BA" w:rsidRDefault="003B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6FFDC" w:rsidR="002A7340" w:rsidRPr="00CD56BA" w:rsidRDefault="003B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00919" w:rsidR="002A7340" w:rsidRPr="00CD56BA" w:rsidRDefault="003B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2F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EF03C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C31ED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9BB78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206BF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A290B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245FB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6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3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42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9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9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5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3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98DCE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4C147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8A075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2F8F7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94264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39BF5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4900B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2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7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0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6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4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2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6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2E3B8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FA860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A1A6A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7CB01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C17C8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32F03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437C8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6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B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4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3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9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F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C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96ADD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02E46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6B32B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CE04A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D97BD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86BA9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8B72C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5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C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4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5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3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7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8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D18FD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DCB7F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CB668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A94EA" w:rsidR="009A6C64" w:rsidRPr="00730585" w:rsidRDefault="003B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7A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6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91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4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4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E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F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2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9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3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5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2A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