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3C082" w:rsidR="00C34772" w:rsidRPr="0026421F" w:rsidRDefault="00737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CB388" w:rsidR="00C34772" w:rsidRPr="00D339A1" w:rsidRDefault="00737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3AF92" w:rsidR="002A7340" w:rsidRPr="00CD56BA" w:rsidRDefault="0073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AB107" w:rsidR="002A7340" w:rsidRPr="00CD56BA" w:rsidRDefault="0073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92216" w:rsidR="002A7340" w:rsidRPr="00CD56BA" w:rsidRDefault="0073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6C1E0" w:rsidR="002A7340" w:rsidRPr="00CD56BA" w:rsidRDefault="0073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58B6C" w:rsidR="002A7340" w:rsidRPr="00CD56BA" w:rsidRDefault="0073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B0205" w:rsidR="002A7340" w:rsidRPr="00CD56BA" w:rsidRDefault="0073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9D600" w:rsidR="002A7340" w:rsidRPr="00CD56BA" w:rsidRDefault="0073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D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7A4ED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020D5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FA15E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DAD21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D154C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7A8F6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D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E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8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E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7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6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9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61963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3BA19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3FE8A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01936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914CF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B2DF9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3F87A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8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7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8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3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0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F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0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9CB98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1EC42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08A77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B3891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C2C4B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A8ED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CDA29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4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B2927" w:rsidR="001835FB" w:rsidRPr="000307EE" w:rsidRDefault="00737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C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6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C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5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A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3AE2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9F1F7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5FECF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F3F00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E7EC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54E5D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CC7B2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1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4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0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5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C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5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4E69D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95ED1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A0304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D6706" w:rsidR="009A6C64" w:rsidRPr="00730585" w:rsidRDefault="007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A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2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C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F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7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2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6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E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F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E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65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