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8F516" w:rsidR="00C34772" w:rsidRPr="0026421F" w:rsidRDefault="00A80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65E76" w:rsidR="00C34772" w:rsidRPr="00D339A1" w:rsidRDefault="00A80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BBA90" w:rsidR="002A7340" w:rsidRPr="00CD56BA" w:rsidRDefault="00A8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8AF20" w:rsidR="002A7340" w:rsidRPr="00CD56BA" w:rsidRDefault="00A8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BF06A" w:rsidR="002A7340" w:rsidRPr="00CD56BA" w:rsidRDefault="00A8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264A2" w:rsidR="002A7340" w:rsidRPr="00CD56BA" w:rsidRDefault="00A8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DE4B2" w:rsidR="002A7340" w:rsidRPr="00CD56BA" w:rsidRDefault="00A8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C2F8F" w:rsidR="002A7340" w:rsidRPr="00CD56BA" w:rsidRDefault="00A8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E0407" w:rsidR="002A7340" w:rsidRPr="00CD56BA" w:rsidRDefault="00A8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F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CF10A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0BAE3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E1713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F9AC4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5DF10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85922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6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7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E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8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1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B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0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00370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4824B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7755A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94F70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5A840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C44D6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3403E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0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7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D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9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4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9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4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31DB6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CB749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EBE61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0FDD9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3E74A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472E2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B3ACF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7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0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A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7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C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8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B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0DBF8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297A1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98542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BFA01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0FCE6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6FA7A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1DE99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3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F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A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2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2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4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5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7EEFA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44DCB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9E7E9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1D358" w:rsidR="009A6C64" w:rsidRPr="00730585" w:rsidRDefault="00A8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9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CB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22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7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9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2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5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D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5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3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0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4B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