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473E1" w:rsidR="00C34772" w:rsidRPr="0026421F" w:rsidRDefault="00495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477F2" w:rsidR="00C34772" w:rsidRPr="00D339A1" w:rsidRDefault="00495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30BC5" w:rsidR="002A7340" w:rsidRPr="00CD56BA" w:rsidRDefault="0049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D7CF9" w:rsidR="002A7340" w:rsidRPr="00CD56BA" w:rsidRDefault="0049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9D7A0" w:rsidR="002A7340" w:rsidRPr="00CD56BA" w:rsidRDefault="0049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4BA55" w:rsidR="002A7340" w:rsidRPr="00CD56BA" w:rsidRDefault="0049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BF8EE" w:rsidR="002A7340" w:rsidRPr="00CD56BA" w:rsidRDefault="0049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8B3BA" w:rsidR="002A7340" w:rsidRPr="00CD56BA" w:rsidRDefault="0049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8B054" w:rsidR="002A7340" w:rsidRPr="00CD56BA" w:rsidRDefault="0049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E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56DDB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ED3BB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BCEA2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FF93F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134C7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60CE6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3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4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D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3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9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2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9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E4DC7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F455F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FF19A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87BAF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37553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3B56F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9F56E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A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4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4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D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8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4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9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0D2AD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25735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6696A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B5A93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61293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A5599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685AD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E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8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6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E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3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2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2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930FE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DD058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42EB3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C5FE9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543C6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AFC38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6102E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9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E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0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8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5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A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7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34840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5124F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9F10F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22230" w:rsidR="009A6C64" w:rsidRPr="00730585" w:rsidRDefault="0049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BD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76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C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7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C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1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6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0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7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5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5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FA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