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BA04A80" w:rsidR="00364DA6" w:rsidRPr="00845081" w:rsidRDefault="00740E6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CC9F47" w:rsidR="00E9737F" w:rsidRPr="00286BCF" w:rsidRDefault="00740E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087264" w:rsidR="00E9737F" w:rsidRPr="00286BCF" w:rsidRDefault="00740E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B76636" w:rsidR="00E9737F" w:rsidRPr="00286BCF" w:rsidRDefault="00740E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C17DB2" w:rsidR="00E9737F" w:rsidRPr="00286BCF" w:rsidRDefault="00740E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3B6013" w:rsidR="00E9737F" w:rsidRPr="00286BCF" w:rsidRDefault="00740E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754B1" w:rsidR="00E9737F" w:rsidRPr="00286BCF" w:rsidRDefault="00740E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D38963" w:rsidR="00E9737F" w:rsidRPr="00286BCF" w:rsidRDefault="00740E6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A6DA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AB05D" w:rsidR="003149D6" w:rsidRPr="002942BF" w:rsidRDefault="00740E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281B0" w:rsidR="003149D6" w:rsidRPr="002942BF" w:rsidRDefault="00740E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FABF8" w:rsidR="003149D6" w:rsidRPr="002942BF" w:rsidRDefault="00740E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E3A56" w:rsidR="003149D6" w:rsidRPr="002942BF" w:rsidRDefault="00740E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35062" w:rsidR="003149D6" w:rsidRPr="002942BF" w:rsidRDefault="00740E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BB969" w:rsidR="003149D6" w:rsidRPr="002942BF" w:rsidRDefault="00740E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75EC0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62CA0D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146289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7951F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D40D9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85F9A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604C6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738BF" w:rsidR="003149D6" w:rsidRPr="002942BF" w:rsidRDefault="00740E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4779E" w:rsidR="003149D6" w:rsidRPr="002942BF" w:rsidRDefault="00740E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B34E1" w:rsidR="003149D6" w:rsidRPr="002942BF" w:rsidRDefault="00740E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C968F" w:rsidR="003149D6" w:rsidRPr="002942BF" w:rsidRDefault="00740E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A75D3" w:rsidR="003149D6" w:rsidRPr="002942BF" w:rsidRDefault="00740E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CFA73" w:rsidR="003149D6" w:rsidRPr="002942BF" w:rsidRDefault="00740E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8FB40" w:rsidR="003149D6" w:rsidRPr="002942BF" w:rsidRDefault="00740E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B28D7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7DBD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14851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258C6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DB6C9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3A0F9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13BA32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62F86" w:rsidR="003149D6" w:rsidRPr="002942BF" w:rsidRDefault="00740E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F15AA" w:rsidR="003149D6" w:rsidRPr="002942BF" w:rsidRDefault="00740E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268C1" w:rsidR="003149D6" w:rsidRPr="002942BF" w:rsidRDefault="00740E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F4E3D" w:rsidR="003149D6" w:rsidRPr="002942BF" w:rsidRDefault="00740E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C1726" w:rsidR="003149D6" w:rsidRPr="002942BF" w:rsidRDefault="00740E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3F7DA" w:rsidR="003149D6" w:rsidRPr="002942BF" w:rsidRDefault="00740E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B400F" w:rsidR="003149D6" w:rsidRPr="002942BF" w:rsidRDefault="00740E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9A0C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99EF83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9C994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7922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820C9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5816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B5629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774946B" w:rsidR="003149D6" w:rsidRPr="002942BF" w:rsidRDefault="00740E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CA65EE9" w:rsidR="003149D6" w:rsidRPr="002942BF" w:rsidRDefault="00740E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727AAE5" w:rsidR="003149D6" w:rsidRPr="002942BF" w:rsidRDefault="00740E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482FC63" w:rsidR="003149D6" w:rsidRPr="002942BF" w:rsidRDefault="00740E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34B5FBE" w:rsidR="003149D6" w:rsidRPr="002942BF" w:rsidRDefault="00740E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D6A6BFA" w:rsidR="003149D6" w:rsidRPr="002942BF" w:rsidRDefault="00740E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F20B24A" w:rsidR="003149D6" w:rsidRPr="002942BF" w:rsidRDefault="00740E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E6EA3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593F39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7D3E8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01941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A4E53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6BD4A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464C4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D047835" w:rsidR="003149D6" w:rsidRPr="002942BF" w:rsidRDefault="00740E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79735A0" w:rsidR="003149D6" w:rsidRPr="002942BF" w:rsidRDefault="00740E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9FFEF4A" w:rsidR="003149D6" w:rsidRPr="002942BF" w:rsidRDefault="00740E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2E25080" w:rsidR="003149D6" w:rsidRPr="002942BF" w:rsidRDefault="00740E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4131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7FE5B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26F25B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F8463D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EF10D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A8BB7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F36F4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21E1A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403D7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D078E2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40E6E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