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584A04" w:rsidR="00D86984" w:rsidRPr="00C61931" w:rsidRDefault="005B5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978D2" w:rsidR="00B87ED3" w:rsidRPr="00944D28" w:rsidRDefault="005B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BF484" w:rsidR="00B87ED3" w:rsidRPr="00944D28" w:rsidRDefault="005B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5BF79" w:rsidR="00B87ED3" w:rsidRPr="00944D28" w:rsidRDefault="005B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BEA2C" w:rsidR="00B87ED3" w:rsidRPr="00944D28" w:rsidRDefault="005B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884F9" w:rsidR="00B87ED3" w:rsidRPr="00944D28" w:rsidRDefault="005B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C9F03" w:rsidR="00B87ED3" w:rsidRPr="00944D28" w:rsidRDefault="005B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131A6" w:rsidR="00B87ED3" w:rsidRPr="00944D28" w:rsidRDefault="005B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A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A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D7863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EEA6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F250A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03845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20182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B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0B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46445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07E44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1E219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39493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A4D7E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716C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D711F" w:rsidR="00B87ED3" w:rsidRPr="00944D28" w:rsidRDefault="005B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46BEB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0AEFA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CD044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03F30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D06B4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92B9F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BA0BB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5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1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EE05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06E22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F3BA6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E676B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8AB4D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B2BCC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72FA8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D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F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B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2E9E9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66FF1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99BF3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ADD1B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93900" w:rsidR="00B87ED3" w:rsidRPr="00944D28" w:rsidRDefault="005B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2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42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0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C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06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