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0957" w:rsidR="0061148E" w:rsidRPr="00C61931" w:rsidRDefault="00DD5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7003" w:rsidR="0061148E" w:rsidRPr="00C61931" w:rsidRDefault="00DD5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C162F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10B38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BC58C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A2802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43139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DE51D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6FF01" w:rsidR="00B87ED3" w:rsidRPr="00944D28" w:rsidRDefault="00D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0196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19D1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BAEA4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279D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924E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9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8CE6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E0B8D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5255C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3E8F8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5A7E4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230C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2A6BB" w:rsidR="00B87ED3" w:rsidRPr="00944D28" w:rsidRDefault="00D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EB5A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313D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C4E2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619D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5E8D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C102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A2273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75C3" w:rsidR="00B87ED3" w:rsidRPr="00944D28" w:rsidRDefault="00DD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E61BA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240B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31B0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AF68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9408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67CA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6D44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7610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49DBC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4F610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92972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F46C0" w:rsidR="00B87ED3" w:rsidRPr="00944D28" w:rsidRDefault="00D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67A9" w:rsidR="00B87ED3" w:rsidRPr="00944D28" w:rsidRDefault="00DD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D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2022-10-22T10:22:00.0000000Z</dcterms:modified>
</coreProperties>
</file>