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9E8AF" w:rsidR="0061148E" w:rsidRPr="00C61931" w:rsidRDefault="008B7D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3BDAC" w:rsidR="0061148E" w:rsidRPr="00C61931" w:rsidRDefault="008B7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E5E98" w:rsidR="00B87ED3" w:rsidRPr="00944D28" w:rsidRDefault="008B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569C2" w:rsidR="00B87ED3" w:rsidRPr="00944D28" w:rsidRDefault="008B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56FDD" w:rsidR="00B87ED3" w:rsidRPr="00944D28" w:rsidRDefault="008B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5E6A5" w:rsidR="00B87ED3" w:rsidRPr="00944D28" w:rsidRDefault="008B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BA300" w:rsidR="00B87ED3" w:rsidRPr="00944D28" w:rsidRDefault="008B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5191E" w:rsidR="00B87ED3" w:rsidRPr="00944D28" w:rsidRDefault="008B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9ECED" w:rsidR="00B87ED3" w:rsidRPr="00944D28" w:rsidRDefault="008B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05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D1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9FF39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0EE38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215D9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C6B29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381C4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B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2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1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F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C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7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1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72EDE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8D514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EA697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C072A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746A3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812E6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44B35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D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3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9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D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9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6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815BA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FD545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5FD8B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667DB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813F2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2F760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0AB45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6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C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A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2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8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7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50676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35B1C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E61E4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ACB28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8A0FA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D77A7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574C3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5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B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E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0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51333" w:rsidR="00B87ED3" w:rsidRPr="00944D28" w:rsidRDefault="008B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D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3946C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13972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13413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700C7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A229A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B2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68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1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5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7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5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E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D9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2022-10-22T08:56:00.0000000Z</dcterms:modified>
</coreProperties>
</file>