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E20E" w:rsidR="0061148E" w:rsidRPr="00C61931" w:rsidRDefault="00D84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1AEF" w:rsidR="0061148E" w:rsidRPr="00C61931" w:rsidRDefault="00D84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BCECB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DD8E4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8FB69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8BCDC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E6A13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40735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FCAB3" w:rsidR="00B87ED3" w:rsidRPr="00944D28" w:rsidRDefault="00D8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C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9AC15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F147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8B9C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6381C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F43E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C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A3FF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A222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90D9F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DF8B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CE58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846B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72F2" w:rsidR="00B87ED3" w:rsidRPr="00944D28" w:rsidRDefault="00D8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3433C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D3ADE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3011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B51D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75A3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5554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CEC9F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9D38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746CC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0936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22F0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F6B5A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B5488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190D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ED92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299C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A6116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CEC4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2E18" w:rsidR="00B87ED3" w:rsidRPr="00944D28" w:rsidRDefault="00D8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2A14" w:rsidR="00B87ED3" w:rsidRPr="00944D28" w:rsidRDefault="00D84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B3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2022-10-22T08:24:00.0000000Z</dcterms:modified>
</coreProperties>
</file>