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5BD2" w:rsidR="0061148E" w:rsidRPr="00C61931" w:rsidRDefault="00DB25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5D201" w:rsidR="0061148E" w:rsidRPr="00C61931" w:rsidRDefault="00DB25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7443E8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70FFCE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703535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A141A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5D0294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F1325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CF988" w:rsidR="00B87ED3" w:rsidRPr="00944D28" w:rsidRDefault="00DB2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6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D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29253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04371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FFDB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37CD4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E79A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0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8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44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8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B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A9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B4F71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D9D82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D218C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C6BFE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74399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BD155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B4032" w:rsidR="00B87ED3" w:rsidRPr="00944D28" w:rsidRDefault="00DB2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69D04" w:rsidR="00B87ED3" w:rsidRPr="00944D28" w:rsidRDefault="00DB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0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C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9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A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A64FC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98127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4AB3C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71230B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A032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782A8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AC9EE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1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C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9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5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C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5150E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F2E7F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BE1DA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863B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0C431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3C28B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363C3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7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3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3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6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21A3C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89C9D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8D20B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57D39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801A1" w:rsidR="00B87ED3" w:rsidRPr="00944D28" w:rsidRDefault="00DB2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8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9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D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E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3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254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