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6E4CA" w:rsidR="0061148E" w:rsidRPr="00C61931" w:rsidRDefault="009433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0BBF" w:rsidR="0061148E" w:rsidRPr="00C61931" w:rsidRDefault="009433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65282" w:rsidR="00B87ED3" w:rsidRPr="00944D28" w:rsidRDefault="0094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2BBDC" w:rsidR="00B87ED3" w:rsidRPr="00944D28" w:rsidRDefault="0094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FB901" w:rsidR="00B87ED3" w:rsidRPr="00944D28" w:rsidRDefault="0094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45CE0" w:rsidR="00B87ED3" w:rsidRPr="00944D28" w:rsidRDefault="0094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5002E" w:rsidR="00B87ED3" w:rsidRPr="00944D28" w:rsidRDefault="0094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5C81A" w:rsidR="00B87ED3" w:rsidRPr="00944D28" w:rsidRDefault="0094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4FE7E" w:rsidR="00B87ED3" w:rsidRPr="00944D28" w:rsidRDefault="0094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B9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8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B7CD2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A923C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88D57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A39D3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6F4FC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F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0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2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EEF10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77E46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74A7D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76845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640B1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2EC5D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62A1C" w:rsidR="00B87ED3" w:rsidRPr="00944D28" w:rsidRDefault="0094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18886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F13F6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D26C8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B652D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AEDE5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69E12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E461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F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3BDF6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D3C2B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AA0ED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3DD35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8135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EF5D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A0F8C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A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C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D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3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2E82A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1E135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D142C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A49BB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7BD3B" w:rsidR="00B87ED3" w:rsidRPr="00944D28" w:rsidRDefault="0094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3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60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3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3A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