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5B83" w:rsidR="0061148E" w:rsidRPr="00C61931" w:rsidRDefault="001A1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392C" w:rsidR="0061148E" w:rsidRPr="00C61931" w:rsidRDefault="001A1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F1573" w:rsidR="00B87ED3" w:rsidRPr="00944D28" w:rsidRDefault="001A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2C69F" w:rsidR="00B87ED3" w:rsidRPr="00944D28" w:rsidRDefault="001A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4220E" w:rsidR="00B87ED3" w:rsidRPr="00944D28" w:rsidRDefault="001A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F14E3" w:rsidR="00B87ED3" w:rsidRPr="00944D28" w:rsidRDefault="001A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22AF1" w:rsidR="00B87ED3" w:rsidRPr="00944D28" w:rsidRDefault="001A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A2DEF" w:rsidR="00B87ED3" w:rsidRPr="00944D28" w:rsidRDefault="001A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67750" w:rsidR="00B87ED3" w:rsidRPr="00944D28" w:rsidRDefault="001A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2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2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D1179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1404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D40E0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E8A4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1B4BC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5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D683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74EF1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A0F6D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4E2CD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FAEA5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7A09E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4B635" w:rsidR="00B87ED3" w:rsidRPr="00944D28" w:rsidRDefault="001A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42DE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03071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E796A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088F4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B0156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11B04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80FC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817B" w:rsidR="00B87ED3" w:rsidRPr="00944D28" w:rsidRDefault="001A1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89ADF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675A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7B729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23CA9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3B9C8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E96D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42E0F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552F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9C891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984F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112A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A03B" w:rsidR="00B87ED3" w:rsidRPr="00944D28" w:rsidRDefault="001A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2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2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2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2022-10-22T06:51:00.0000000Z</dcterms:modified>
</coreProperties>
</file>