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D936" w:rsidR="0061148E" w:rsidRPr="00C61931" w:rsidRDefault="008D6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B863" w:rsidR="0061148E" w:rsidRPr="00C61931" w:rsidRDefault="008D6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DF645" w:rsidR="00B87ED3" w:rsidRPr="00944D28" w:rsidRDefault="008D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53DA8" w:rsidR="00B87ED3" w:rsidRPr="00944D28" w:rsidRDefault="008D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66EB9" w:rsidR="00B87ED3" w:rsidRPr="00944D28" w:rsidRDefault="008D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2F208" w:rsidR="00B87ED3" w:rsidRPr="00944D28" w:rsidRDefault="008D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AF151" w:rsidR="00B87ED3" w:rsidRPr="00944D28" w:rsidRDefault="008D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B53F7" w:rsidR="00B87ED3" w:rsidRPr="00944D28" w:rsidRDefault="008D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5C450" w:rsidR="00B87ED3" w:rsidRPr="00944D28" w:rsidRDefault="008D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C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CB66D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DBABD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14F06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44DF5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3E835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1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4E40F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8191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A8DED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2D1CD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469FC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5B2C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A954" w:rsidR="00B87ED3" w:rsidRPr="00944D28" w:rsidRDefault="008D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D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6A41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EDB7C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0C6B7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C9216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8F5AF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344F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6BD76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D613" w:rsidR="00B87ED3" w:rsidRPr="00944D28" w:rsidRDefault="008D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B062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F797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EA685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DF162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632B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ED51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44A35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8D5A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CBA96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2D01C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F4DE3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4C55" w:rsidR="00B87ED3" w:rsidRPr="00944D28" w:rsidRDefault="008D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6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1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D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2022-10-22T04:42:00.0000000Z</dcterms:modified>
</coreProperties>
</file>