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E318" w:rsidR="0061148E" w:rsidRPr="00C61931" w:rsidRDefault="00154C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8264" w:rsidR="0061148E" w:rsidRPr="00C61931" w:rsidRDefault="00154C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4C48D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B35AD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B0344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365F4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314B8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A82F2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838EB" w:rsidR="00B87ED3" w:rsidRPr="00944D28" w:rsidRDefault="00154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8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B23A6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2CC6D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EE94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EF71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2207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2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9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9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B5F05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577D0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A1AEA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C2E22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FC8BB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50C23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62D5" w:rsidR="00B87ED3" w:rsidRPr="00944D28" w:rsidRDefault="00154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7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8AF6B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45721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38D63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8766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7BEFE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BF112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7982E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DB3A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4B1F1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9DEFA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4966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EB9D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2AC4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AF01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A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BCF5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28B16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4F32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7700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EFE58" w:rsidR="00B87ED3" w:rsidRPr="00944D28" w:rsidRDefault="00154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F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0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C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2022-10-30T14:13:00.0000000Z</dcterms:modified>
</coreProperties>
</file>