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F8C7" w:rsidR="0061148E" w:rsidRPr="00C61931" w:rsidRDefault="00BC2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B0AB" w:rsidR="0061148E" w:rsidRPr="00C61931" w:rsidRDefault="00BC2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BFFDA" w:rsidR="00B87ED3" w:rsidRPr="00944D28" w:rsidRDefault="00BC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8290E" w:rsidR="00B87ED3" w:rsidRPr="00944D28" w:rsidRDefault="00BC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5791B" w:rsidR="00B87ED3" w:rsidRPr="00944D28" w:rsidRDefault="00BC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DF057" w:rsidR="00B87ED3" w:rsidRPr="00944D28" w:rsidRDefault="00BC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4BB4B" w:rsidR="00B87ED3" w:rsidRPr="00944D28" w:rsidRDefault="00BC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FA3C6" w:rsidR="00B87ED3" w:rsidRPr="00944D28" w:rsidRDefault="00BC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9A666" w:rsidR="00B87ED3" w:rsidRPr="00944D28" w:rsidRDefault="00BC2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7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B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F96E1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4E0DD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D60AA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15DC4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CA5DD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7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3F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B66AC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2845F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CF911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84189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090B9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4EF99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CEE1B" w:rsidR="00B87ED3" w:rsidRPr="00944D28" w:rsidRDefault="00BC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D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B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7BB57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48509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F362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4B7F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8E2DC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7F062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3F0AA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1DE52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21635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A2478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6AE61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C543E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8F733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E4236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5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8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BE647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71BAE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5CC15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2990B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E0099" w:rsidR="00B87ED3" w:rsidRPr="00944D28" w:rsidRDefault="00BC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D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5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E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