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0E618" w:rsidR="0061148E" w:rsidRPr="00C61931" w:rsidRDefault="004D31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6C06" w:rsidR="0061148E" w:rsidRPr="00C61931" w:rsidRDefault="004D31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DF90B" w:rsidR="00B87ED3" w:rsidRPr="00944D28" w:rsidRDefault="004D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6DC5D" w:rsidR="00B87ED3" w:rsidRPr="00944D28" w:rsidRDefault="004D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37303" w:rsidR="00B87ED3" w:rsidRPr="00944D28" w:rsidRDefault="004D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AF12B" w:rsidR="00B87ED3" w:rsidRPr="00944D28" w:rsidRDefault="004D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E3E76" w:rsidR="00B87ED3" w:rsidRPr="00944D28" w:rsidRDefault="004D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BCD90" w:rsidR="00B87ED3" w:rsidRPr="00944D28" w:rsidRDefault="004D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7B1DD" w:rsidR="00B87ED3" w:rsidRPr="00944D28" w:rsidRDefault="004D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E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A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FB9CE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3C7FE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13EF6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DAA8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8F8C6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D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9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CA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6E101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052D0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96FCC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D1BF1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77476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1A641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19338" w:rsidR="00B87ED3" w:rsidRPr="00944D28" w:rsidRDefault="004D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11825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9C522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6AC14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16C84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7838B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C1EB6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1B2E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3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E43C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B707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F708E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A99FB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72AB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8A1DC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64F70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3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6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76026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DB3DE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A7725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48B10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B1FF9" w:rsidR="00B87ED3" w:rsidRPr="00944D28" w:rsidRDefault="004D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C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C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4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1A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