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7DC0" w:rsidR="0061148E" w:rsidRPr="00C61931" w:rsidRDefault="007C5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9489" w:rsidR="0061148E" w:rsidRPr="00C61931" w:rsidRDefault="007C5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EE563" w:rsidR="00B87ED3" w:rsidRPr="00944D28" w:rsidRDefault="007C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80D84" w:rsidR="00B87ED3" w:rsidRPr="00944D28" w:rsidRDefault="007C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0D8BB" w:rsidR="00B87ED3" w:rsidRPr="00944D28" w:rsidRDefault="007C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32725" w:rsidR="00B87ED3" w:rsidRPr="00944D28" w:rsidRDefault="007C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4EDD7" w:rsidR="00B87ED3" w:rsidRPr="00944D28" w:rsidRDefault="007C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EE7AE" w:rsidR="00B87ED3" w:rsidRPr="00944D28" w:rsidRDefault="007C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4AB44" w:rsidR="00B87ED3" w:rsidRPr="00944D28" w:rsidRDefault="007C5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B2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B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3B059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DDDBD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2259C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2E4BE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98FDF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5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9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3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474FA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B5932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883CE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B0470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F9C9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A1A5E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0EFC1" w:rsidR="00B87ED3" w:rsidRPr="00944D28" w:rsidRDefault="007C5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8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F71E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C11AD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602F7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5F7FB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99F8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E205A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E2E88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9BCC0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1887B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BA5F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7630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7DFC4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B9FB7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57764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014A4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14D96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BF0A5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76707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3BA4F" w:rsidR="00B87ED3" w:rsidRPr="00944D28" w:rsidRDefault="007C5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F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4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B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5B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