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2F0B" w:rsidR="0061148E" w:rsidRPr="00C61931" w:rsidRDefault="00830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1A0A" w:rsidR="0061148E" w:rsidRPr="00C61931" w:rsidRDefault="00830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1B089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EBE6A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EC418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6F005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ADE76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8A647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34A97" w:rsidR="00B87ED3" w:rsidRPr="00944D28" w:rsidRDefault="0083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189A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17402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31555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B9543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7389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C41E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D510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CBFD4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E411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8138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9BABD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C12B" w:rsidR="00B87ED3" w:rsidRPr="00944D28" w:rsidRDefault="0083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E0370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D1984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1D6C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3E8A0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08EA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E826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39F64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A26F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17BC5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4CD2F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161C0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5C2C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424D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89EA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1E02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9A774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D093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897F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14FB" w:rsidR="00B87ED3" w:rsidRPr="00944D28" w:rsidRDefault="0083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4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60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2022-10-22T03:39:00.0000000Z</dcterms:modified>
</coreProperties>
</file>