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D934" w:rsidR="0061148E" w:rsidRPr="00C61931" w:rsidRDefault="00A30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E558" w:rsidR="0061148E" w:rsidRPr="00C61931" w:rsidRDefault="00A30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166EF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868CE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B1C51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C3A93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4665B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94908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9F58A" w:rsidR="00B87ED3" w:rsidRPr="00944D28" w:rsidRDefault="00A30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7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53EFC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B131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031CA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4B95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A954A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0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14784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AB26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CB1D0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3A68D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CAAA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BB0E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3823" w:rsidR="00B87ED3" w:rsidRPr="00944D28" w:rsidRDefault="00A30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C140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8556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EA59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6CD7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5D2A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B6F2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9E0A3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D6E7" w:rsidR="00B87ED3" w:rsidRPr="00944D28" w:rsidRDefault="00A30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AC58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FFEA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1DBE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B5FC2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2A62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9184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23FD7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1CA6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C56B6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92B2C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5BB9D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1118" w:rsidR="00B87ED3" w:rsidRPr="00944D28" w:rsidRDefault="00A30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4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0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7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A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2022-10-22T00:34:00.0000000Z</dcterms:modified>
</coreProperties>
</file>