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15D8" w:rsidR="0061148E" w:rsidRPr="00C61931" w:rsidRDefault="000A4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22CE4" w:rsidR="0061148E" w:rsidRPr="00C61931" w:rsidRDefault="000A4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8FABB" w:rsidR="00B87ED3" w:rsidRPr="00944D28" w:rsidRDefault="000A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1141D" w:rsidR="00B87ED3" w:rsidRPr="00944D28" w:rsidRDefault="000A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7D361" w:rsidR="00B87ED3" w:rsidRPr="00944D28" w:rsidRDefault="000A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30C57" w:rsidR="00B87ED3" w:rsidRPr="00944D28" w:rsidRDefault="000A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60855" w:rsidR="00B87ED3" w:rsidRPr="00944D28" w:rsidRDefault="000A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44DBF" w:rsidR="00B87ED3" w:rsidRPr="00944D28" w:rsidRDefault="000A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88000" w:rsidR="00B87ED3" w:rsidRPr="00944D28" w:rsidRDefault="000A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0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6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06D4E" w:rsidR="00B87ED3" w:rsidRPr="00944D28" w:rsidRDefault="000A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604E7" w:rsidR="00B87ED3" w:rsidRPr="00944D28" w:rsidRDefault="000A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CE286" w:rsidR="00B87ED3" w:rsidRPr="00944D28" w:rsidRDefault="000A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04B73" w:rsidR="00B87ED3" w:rsidRPr="00944D28" w:rsidRDefault="000A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A67A6" w:rsidR="00B87ED3" w:rsidRPr="00944D28" w:rsidRDefault="000A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B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4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A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74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4C270" w:rsidR="00B87ED3" w:rsidRPr="00944D28" w:rsidRDefault="000A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6E5F8" w:rsidR="00B87ED3" w:rsidRPr="00944D28" w:rsidRDefault="000A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312F6" w:rsidR="00B87ED3" w:rsidRPr="00944D28" w:rsidRDefault="000A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CFC88" w:rsidR="00B87ED3" w:rsidRPr="00944D28" w:rsidRDefault="000A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BD79B" w:rsidR="00B87ED3" w:rsidRPr="00944D28" w:rsidRDefault="000A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536FD" w:rsidR="00B87ED3" w:rsidRPr="00944D28" w:rsidRDefault="000A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46BBC" w:rsidR="00B87ED3" w:rsidRPr="00944D28" w:rsidRDefault="000A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4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1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B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5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03C21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A682B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746A9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50332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A4DC5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4276B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F91BB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8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6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5EC79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D8F5A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4560B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A2E9D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B3682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9E7FA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200DD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D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1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5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B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5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E1590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2F50A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E3CBA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49E20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71353" w:rsidR="00B87ED3" w:rsidRPr="00944D28" w:rsidRDefault="000A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6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F9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E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F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3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D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4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1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2022-10-22T00:04:00.0000000Z</dcterms:modified>
</coreProperties>
</file>