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17802" w:rsidR="0061148E" w:rsidRPr="00C61931" w:rsidRDefault="00615E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24B0" w:rsidR="0061148E" w:rsidRPr="00C61931" w:rsidRDefault="00615E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6A2D8" w:rsidR="00B87ED3" w:rsidRPr="00944D28" w:rsidRDefault="006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4C064" w:rsidR="00B87ED3" w:rsidRPr="00944D28" w:rsidRDefault="006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1DB55" w:rsidR="00B87ED3" w:rsidRPr="00944D28" w:rsidRDefault="006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14024" w:rsidR="00B87ED3" w:rsidRPr="00944D28" w:rsidRDefault="006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7D311" w:rsidR="00B87ED3" w:rsidRPr="00944D28" w:rsidRDefault="006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EDBC6" w:rsidR="00B87ED3" w:rsidRPr="00944D28" w:rsidRDefault="006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7781E" w:rsidR="00B87ED3" w:rsidRPr="00944D28" w:rsidRDefault="0061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72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8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03E83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95FA7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C51D9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6D94D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5D301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8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3E3B6" w:rsidR="00B87ED3" w:rsidRPr="00944D28" w:rsidRDefault="0061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B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AD75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E059C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7F867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9C442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53CBE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7A930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04176" w:rsidR="00B87ED3" w:rsidRPr="00944D28" w:rsidRDefault="0061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BAFDD" w:rsidR="00B87ED3" w:rsidRPr="00944D28" w:rsidRDefault="00615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80CE" w:rsidR="00B87ED3" w:rsidRPr="00944D28" w:rsidRDefault="00615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1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A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C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53D41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A5426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34262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03428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95351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05617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F0E29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D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3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79984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4315A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303D5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CAC15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2F587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1075A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8E39F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1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7B01E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97AD4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81594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82120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06DF7" w:rsidR="00B87ED3" w:rsidRPr="00944D28" w:rsidRDefault="0061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87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9F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9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7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EF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2022-10-21T22:52:00.0000000Z</dcterms:modified>
</coreProperties>
</file>