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7C73" w:rsidR="0061148E" w:rsidRPr="00C61931" w:rsidRDefault="002A2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83F0" w:rsidR="0061148E" w:rsidRPr="00C61931" w:rsidRDefault="002A2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B9F4E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C7E9E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F939F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FCE49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49717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F2C09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9447B" w:rsidR="00B87ED3" w:rsidRPr="00944D28" w:rsidRDefault="002A2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F7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5F251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76F3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EAFBB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B2AD4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93F9B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1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50FE" w:rsidR="00B87ED3" w:rsidRPr="00944D28" w:rsidRDefault="002A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5645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DB887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4C4C9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C7EB8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E87D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E7CE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03F4F" w:rsidR="00B87ED3" w:rsidRPr="00944D28" w:rsidRDefault="002A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33401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1590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8F7BC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60DFD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309F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FCD2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8FF29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75FB" w:rsidR="00B87ED3" w:rsidRPr="00944D28" w:rsidRDefault="002A2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37E5F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A4879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3195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FB05D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0C41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7C43F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762A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2C7B6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1719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B9322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F107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8C01E" w:rsidR="00B87ED3" w:rsidRPr="00944D28" w:rsidRDefault="002A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E7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2B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2022-10-21T20:46:00.0000000Z</dcterms:modified>
</coreProperties>
</file>