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6BD7" w:rsidR="0061148E" w:rsidRPr="00C61931" w:rsidRDefault="00AB6C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F02C5" w:rsidR="0061148E" w:rsidRPr="00C61931" w:rsidRDefault="00AB6C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ADA22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F0CCA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6A2B7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1A294D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24760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97222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61E45" w:rsidR="00B87ED3" w:rsidRPr="00944D28" w:rsidRDefault="00AB6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1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1C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2058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50956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295C3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6B22D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F665F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5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C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689E5" w:rsidR="00B87ED3" w:rsidRPr="00944D28" w:rsidRDefault="00AB6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E4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7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4E43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439E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53D6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FA036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39046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FD1D2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76F76" w:rsidR="00B87ED3" w:rsidRPr="00944D28" w:rsidRDefault="00AB6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1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B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189D9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ED43F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A9C49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4B4F5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9C28C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101D9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C6FD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A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E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6BDF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63C51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FD086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69580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D6E23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C3237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EA7CA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2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7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5ACC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6770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C0BC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6A1C0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DC2E" w:rsidR="00B87ED3" w:rsidRPr="00944D28" w:rsidRDefault="00AB6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F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F8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E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B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2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CA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2022-10-21T20:14:00.0000000Z</dcterms:modified>
</coreProperties>
</file>