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E9C7" w:rsidR="0061148E" w:rsidRPr="00C61931" w:rsidRDefault="008D6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EB89" w:rsidR="0061148E" w:rsidRPr="00C61931" w:rsidRDefault="008D6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4BC95" w:rsidR="00B87ED3" w:rsidRPr="00944D28" w:rsidRDefault="008D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8E8B3" w:rsidR="00B87ED3" w:rsidRPr="00944D28" w:rsidRDefault="008D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2A048" w:rsidR="00B87ED3" w:rsidRPr="00944D28" w:rsidRDefault="008D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2F63D" w:rsidR="00B87ED3" w:rsidRPr="00944D28" w:rsidRDefault="008D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42A04" w:rsidR="00B87ED3" w:rsidRPr="00944D28" w:rsidRDefault="008D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56629" w:rsidR="00B87ED3" w:rsidRPr="00944D28" w:rsidRDefault="008D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A7B30" w:rsidR="00B87ED3" w:rsidRPr="00944D28" w:rsidRDefault="008D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8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E91B1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8972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1F86F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BC5E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8AD24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8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E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5925D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2374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D0BAA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812A6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0FC6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DC3A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E43A" w:rsidR="00B87ED3" w:rsidRPr="00944D28" w:rsidRDefault="008D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DCB6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EE9CA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517EA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15E08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0AC5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5AF2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12D0A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D34F2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F7FA6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3FD9D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1418F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D9F8E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45814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1522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0DB2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63C45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A3886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A6C2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75DAF" w:rsidR="00B87ED3" w:rsidRPr="00944D28" w:rsidRDefault="008D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F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2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A5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2022-10-21T19:56:00.0000000Z</dcterms:modified>
</coreProperties>
</file>