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2766" w:rsidR="0061148E" w:rsidRPr="00C61931" w:rsidRDefault="00916F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7284" w:rsidR="0061148E" w:rsidRPr="00C61931" w:rsidRDefault="00916F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886DC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C4032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F574B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65BE6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8687C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DA3BA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E4297" w:rsidR="00B87ED3" w:rsidRPr="00944D28" w:rsidRDefault="0091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A9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A16C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61CB8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D7EC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AF566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57C45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4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9B7C0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379C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7303F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BA39E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3A240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17038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3E59" w:rsidR="00B87ED3" w:rsidRPr="00944D28" w:rsidRDefault="0091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6AC0" w:rsidR="00B87ED3" w:rsidRPr="00944D28" w:rsidRDefault="0091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2ED3D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E1CB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0660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B369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467A4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3B97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3A80B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BEB9" w:rsidR="00B87ED3" w:rsidRPr="00944D28" w:rsidRDefault="0091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3855" w:rsidR="00B87ED3" w:rsidRPr="00944D28" w:rsidRDefault="0091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F72FA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E8D0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520A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0761F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4EE7B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4BC0B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22C5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024B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F9BA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B5C0F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6A9C1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D3854" w:rsidR="00B87ED3" w:rsidRPr="00944D28" w:rsidRDefault="0091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3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F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2022-10-21T17:21:00.0000000Z</dcterms:modified>
</coreProperties>
</file>