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1852" w:rsidR="0061148E" w:rsidRPr="00C61931" w:rsidRDefault="008D1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F554E" w:rsidR="0061148E" w:rsidRPr="00C61931" w:rsidRDefault="008D1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4F1FE" w:rsidR="00B87ED3" w:rsidRPr="00944D28" w:rsidRDefault="008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D4B3B" w:rsidR="00B87ED3" w:rsidRPr="00944D28" w:rsidRDefault="008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51B8E" w:rsidR="00B87ED3" w:rsidRPr="00944D28" w:rsidRDefault="008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CB05C" w:rsidR="00B87ED3" w:rsidRPr="00944D28" w:rsidRDefault="008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F59DB" w:rsidR="00B87ED3" w:rsidRPr="00944D28" w:rsidRDefault="008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D2B56" w:rsidR="00B87ED3" w:rsidRPr="00944D28" w:rsidRDefault="008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B35B8" w:rsidR="00B87ED3" w:rsidRPr="00944D28" w:rsidRDefault="008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8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C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9A0D8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0239C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99BBC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52F7B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FD98F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4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C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3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B3106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8FA4A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52E12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81F46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4ED2E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F406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4731C" w:rsidR="00B87ED3" w:rsidRPr="00944D28" w:rsidRDefault="008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4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6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5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B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75EA9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4491E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510F0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B837D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FCFC9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F42E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5135B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7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3C8B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819AE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7CBA6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5E5BB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0AA29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52325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855A4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01DFE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4233B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866AD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7A638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32B95" w:rsidR="00B87ED3" w:rsidRPr="00944D28" w:rsidRDefault="008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C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0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7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85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