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6078" w:rsidR="0061148E" w:rsidRPr="00C61931" w:rsidRDefault="009E22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2F88B" w:rsidR="0061148E" w:rsidRPr="00C61931" w:rsidRDefault="009E22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60BDF6" w:rsidR="00B87ED3" w:rsidRPr="00944D28" w:rsidRDefault="009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8573C" w:rsidR="00B87ED3" w:rsidRPr="00944D28" w:rsidRDefault="009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E54CD" w:rsidR="00B87ED3" w:rsidRPr="00944D28" w:rsidRDefault="009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EE9C3" w:rsidR="00B87ED3" w:rsidRPr="00944D28" w:rsidRDefault="009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F5FD4" w:rsidR="00B87ED3" w:rsidRPr="00944D28" w:rsidRDefault="009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B5FEA" w:rsidR="00B87ED3" w:rsidRPr="00944D28" w:rsidRDefault="009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53B33" w:rsidR="00B87ED3" w:rsidRPr="00944D28" w:rsidRDefault="009E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5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8C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0A2F0" w:rsidR="00B87ED3" w:rsidRPr="00944D28" w:rsidRDefault="009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8CF86" w:rsidR="00B87ED3" w:rsidRPr="00944D28" w:rsidRDefault="009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1C61B" w:rsidR="00B87ED3" w:rsidRPr="00944D28" w:rsidRDefault="009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2FCA6" w:rsidR="00B87ED3" w:rsidRPr="00944D28" w:rsidRDefault="009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27A27" w:rsidR="00B87ED3" w:rsidRPr="00944D28" w:rsidRDefault="009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D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9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7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3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52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9ED40" w:rsidR="00B87ED3" w:rsidRPr="00944D28" w:rsidRDefault="009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D3C23" w:rsidR="00B87ED3" w:rsidRPr="00944D28" w:rsidRDefault="009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0022D" w:rsidR="00B87ED3" w:rsidRPr="00944D28" w:rsidRDefault="009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51BC9" w:rsidR="00B87ED3" w:rsidRPr="00944D28" w:rsidRDefault="009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EB368" w:rsidR="00B87ED3" w:rsidRPr="00944D28" w:rsidRDefault="009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804B8" w:rsidR="00B87ED3" w:rsidRPr="00944D28" w:rsidRDefault="009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AFE3A" w:rsidR="00B87ED3" w:rsidRPr="00944D28" w:rsidRDefault="009E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F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9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0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7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9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6C8B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F7DF0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CE5F2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87BB4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A0D2F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2C389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02DFA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E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4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2E01D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31800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B5569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5DB2B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71595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B44F5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F598F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C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C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8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5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B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BF7FC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6450B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C6F1E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DAD50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A9BDA" w:rsidR="00B87ED3" w:rsidRPr="00944D28" w:rsidRDefault="009E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06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4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5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2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2022-10-21T16:36:00.0000000Z</dcterms:modified>
</coreProperties>
</file>